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504" w:rsidRPr="00672504" w:rsidRDefault="007C01CD" w:rsidP="00672504">
      <w:pPr>
        <w:spacing w:line="560" w:lineRule="exact"/>
        <w:jc w:val="center"/>
        <w:rPr>
          <w:rFonts w:ascii="方正小标宋简体" w:eastAsia="方正小标宋简体" w:hint="eastAsia"/>
          <w:b/>
          <w:sz w:val="36"/>
          <w:szCs w:val="36"/>
        </w:rPr>
      </w:pPr>
      <w:r>
        <w:rPr>
          <w:rFonts w:ascii="方正小标宋简体" w:eastAsia="方正小标宋简体" w:hint="eastAsia"/>
          <w:b/>
          <w:sz w:val="36"/>
          <w:szCs w:val="36"/>
        </w:rPr>
        <w:t>2015年度</w:t>
      </w:r>
      <w:r w:rsidR="00672504" w:rsidRPr="00672504">
        <w:rPr>
          <w:rFonts w:ascii="方正小标宋简体" w:eastAsia="方正小标宋简体" w:hint="eastAsia"/>
          <w:b/>
          <w:sz w:val="36"/>
          <w:szCs w:val="36"/>
        </w:rPr>
        <w:t>行政审批证件企业</w:t>
      </w:r>
      <w:r w:rsidR="009548D3">
        <w:rPr>
          <w:rFonts w:ascii="方正小标宋简体" w:eastAsia="方正小标宋简体" w:hint="eastAsia"/>
          <w:b/>
          <w:sz w:val="36"/>
          <w:szCs w:val="36"/>
        </w:rPr>
        <w:t>自查</w:t>
      </w:r>
      <w:r w:rsidR="00672504" w:rsidRPr="00672504">
        <w:rPr>
          <w:rFonts w:ascii="方正小标宋简体" w:eastAsia="方正小标宋简体" w:hint="eastAsia"/>
          <w:b/>
          <w:sz w:val="36"/>
          <w:szCs w:val="36"/>
        </w:rPr>
        <w:t>表</w:t>
      </w:r>
    </w:p>
    <w:p w:rsidR="00672504" w:rsidRDefault="00672504" w:rsidP="00672504">
      <w:pPr>
        <w:rPr>
          <w:rFonts w:hint="eastAsia"/>
          <w:sz w:val="24"/>
        </w:rPr>
      </w:pPr>
    </w:p>
    <w:tbl>
      <w:tblPr>
        <w:tblW w:w="865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3"/>
        <w:gridCol w:w="6237"/>
        <w:gridCol w:w="708"/>
        <w:gridCol w:w="709"/>
      </w:tblGrid>
      <w:tr w:rsidR="00672504" w:rsidTr="00122294">
        <w:trPr>
          <w:trHeight w:val="567"/>
        </w:trPr>
        <w:tc>
          <w:tcPr>
            <w:tcW w:w="1003" w:type="dxa"/>
            <w:vMerge w:val="restart"/>
            <w:vAlign w:val="center"/>
          </w:tcPr>
          <w:p w:rsidR="00672504" w:rsidRDefault="009548D3" w:rsidP="00122294">
            <w:pPr>
              <w:jc w:val="center"/>
              <w:rPr>
                <w:rFonts w:ascii="黑体" w:eastAsia="黑体" w:hAnsi="黑体" w:cs="宋体" w:hint="eastAsia"/>
                <w:kern w:val="0"/>
                <w:sz w:val="28"/>
                <w:szCs w:val="28"/>
              </w:rPr>
            </w:pPr>
            <w:r>
              <w:rPr>
                <w:rFonts w:ascii="黑体" w:eastAsia="黑体" w:hAnsi="黑体" w:cs="宋体" w:hint="eastAsia"/>
                <w:kern w:val="0"/>
                <w:sz w:val="28"/>
                <w:szCs w:val="28"/>
              </w:rPr>
              <w:t>自查</w:t>
            </w:r>
          </w:p>
          <w:p w:rsidR="00672504" w:rsidRDefault="009548D3" w:rsidP="00122294">
            <w:pPr>
              <w:jc w:val="center"/>
              <w:rPr>
                <w:rFonts w:ascii="黑体" w:eastAsia="黑体" w:hAnsi="黑体" w:cs="宋体" w:hint="eastAsia"/>
                <w:kern w:val="0"/>
                <w:sz w:val="28"/>
                <w:szCs w:val="28"/>
              </w:rPr>
            </w:pPr>
            <w:r>
              <w:rPr>
                <w:rFonts w:ascii="黑体" w:eastAsia="黑体" w:hAnsi="黑体" w:cs="宋体" w:hint="eastAsia"/>
                <w:kern w:val="0"/>
                <w:sz w:val="28"/>
                <w:szCs w:val="28"/>
              </w:rPr>
              <w:t>项目</w:t>
            </w:r>
          </w:p>
        </w:tc>
        <w:tc>
          <w:tcPr>
            <w:tcW w:w="6237" w:type="dxa"/>
            <w:vMerge w:val="restart"/>
            <w:vAlign w:val="center"/>
          </w:tcPr>
          <w:p w:rsidR="00672504" w:rsidRDefault="009548D3" w:rsidP="00122294">
            <w:pPr>
              <w:jc w:val="center"/>
              <w:rPr>
                <w:rFonts w:ascii="黑体" w:eastAsia="黑体" w:hAnsi="黑体" w:cs="宋体" w:hint="eastAsia"/>
                <w:kern w:val="0"/>
                <w:sz w:val="28"/>
                <w:szCs w:val="28"/>
              </w:rPr>
            </w:pPr>
            <w:r>
              <w:rPr>
                <w:rFonts w:ascii="黑体" w:eastAsia="黑体" w:hAnsi="黑体" w:cs="宋体" w:hint="eastAsia"/>
                <w:kern w:val="0"/>
                <w:sz w:val="28"/>
                <w:szCs w:val="28"/>
              </w:rPr>
              <w:t>自查内容</w:t>
            </w:r>
          </w:p>
        </w:tc>
        <w:tc>
          <w:tcPr>
            <w:tcW w:w="1417" w:type="dxa"/>
            <w:gridSpan w:val="2"/>
            <w:vAlign w:val="center"/>
          </w:tcPr>
          <w:p w:rsidR="00672504" w:rsidRDefault="009548D3" w:rsidP="00122294">
            <w:pPr>
              <w:jc w:val="center"/>
              <w:rPr>
                <w:rFonts w:ascii="黑体" w:eastAsia="黑体" w:hAnsi="黑体" w:cs="宋体" w:hint="eastAsia"/>
                <w:kern w:val="0"/>
                <w:sz w:val="28"/>
                <w:szCs w:val="28"/>
              </w:rPr>
            </w:pPr>
            <w:r>
              <w:rPr>
                <w:rFonts w:ascii="黑体" w:eastAsia="黑体" w:hAnsi="黑体" w:cs="宋体" w:hint="eastAsia"/>
                <w:kern w:val="0"/>
                <w:sz w:val="28"/>
                <w:szCs w:val="28"/>
              </w:rPr>
              <w:t>自查</w:t>
            </w:r>
            <w:r w:rsidR="00672504">
              <w:rPr>
                <w:rFonts w:ascii="黑体" w:eastAsia="黑体" w:hAnsi="黑体" w:cs="宋体" w:hint="eastAsia"/>
                <w:kern w:val="0"/>
                <w:sz w:val="28"/>
                <w:szCs w:val="28"/>
              </w:rPr>
              <w:t>情况</w:t>
            </w:r>
          </w:p>
        </w:tc>
      </w:tr>
      <w:tr w:rsidR="00672504" w:rsidTr="00122294">
        <w:trPr>
          <w:trHeight w:val="567"/>
        </w:trPr>
        <w:tc>
          <w:tcPr>
            <w:tcW w:w="1003" w:type="dxa"/>
            <w:vMerge/>
            <w:vAlign w:val="center"/>
          </w:tcPr>
          <w:p w:rsidR="00672504" w:rsidRDefault="00672504" w:rsidP="00122294">
            <w:pPr>
              <w:jc w:val="center"/>
              <w:rPr>
                <w:rFonts w:ascii="黑体" w:eastAsia="黑体" w:hAnsi="黑体" w:cs="宋体" w:hint="eastAsia"/>
                <w:kern w:val="0"/>
                <w:sz w:val="28"/>
                <w:szCs w:val="28"/>
              </w:rPr>
            </w:pPr>
          </w:p>
        </w:tc>
        <w:tc>
          <w:tcPr>
            <w:tcW w:w="6237" w:type="dxa"/>
            <w:vMerge/>
            <w:vAlign w:val="center"/>
          </w:tcPr>
          <w:p w:rsidR="00672504" w:rsidRDefault="00672504" w:rsidP="00122294">
            <w:pPr>
              <w:jc w:val="center"/>
              <w:rPr>
                <w:rFonts w:ascii="黑体" w:eastAsia="黑体" w:hAnsi="黑体" w:cs="宋体" w:hint="eastAsia"/>
                <w:kern w:val="0"/>
                <w:sz w:val="28"/>
                <w:szCs w:val="28"/>
              </w:rPr>
            </w:pPr>
          </w:p>
        </w:tc>
        <w:tc>
          <w:tcPr>
            <w:tcW w:w="708" w:type="dxa"/>
            <w:vAlign w:val="center"/>
          </w:tcPr>
          <w:p w:rsidR="00672504" w:rsidRDefault="00672504" w:rsidP="00122294">
            <w:pPr>
              <w:jc w:val="center"/>
              <w:rPr>
                <w:rFonts w:ascii="黑体" w:eastAsia="黑体" w:hAnsi="黑体" w:cs="宋体" w:hint="eastAsia"/>
                <w:kern w:val="0"/>
                <w:sz w:val="28"/>
                <w:szCs w:val="28"/>
              </w:rPr>
            </w:pPr>
            <w:r>
              <w:rPr>
                <w:rFonts w:ascii="黑体" w:eastAsia="黑体" w:hAnsi="黑体" w:cs="宋体" w:hint="eastAsia"/>
                <w:kern w:val="0"/>
                <w:sz w:val="28"/>
                <w:szCs w:val="28"/>
              </w:rPr>
              <w:t>是</w:t>
            </w:r>
          </w:p>
        </w:tc>
        <w:tc>
          <w:tcPr>
            <w:tcW w:w="709" w:type="dxa"/>
            <w:vAlign w:val="center"/>
          </w:tcPr>
          <w:p w:rsidR="00672504" w:rsidRDefault="00672504" w:rsidP="00122294">
            <w:pPr>
              <w:jc w:val="center"/>
              <w:rPr>
                <w:rFonts w:ascii="黑体" w:eastAsia="黑体" w:hAnsi="黑体" w:cs="宋体" w:hint="eastAsia"/>
                <w:kern w:val="0"/>
                <w:sz w:val="28"/>
                <w:szCs w:val="28"/>
              </w:rPr>
            </w:pPr>
            <w:r>
              <w:rPr>
                <w:rFonts w:ascii="黑体" w:eastAsia="黑体" w:hAnsi="黑体" w:cs="宋体" w:hint="eastAsia"/>
                <w:kern w:val="0"/>
                <w:sz w:val="28"/>
                <w:szCs w:val="28"/>
              </w:rPr>
              <w:t>否</w:t>
            </w:r>
          </w:p>
        </w:tc>
      </w:tr>
      <w:tr w:rsidR="00672504" w:rsidTr="00122294">
        <w:trPr>
          <w:trHeight w:val="567"/>
        </w:trPr>
        <w:tc>
          <w:tcPr>
            <w:tcW w:w="1003" w:type="dxa"/>
            <w:vMerge w:val="restart"/>
            <w:vAlign w:val="center"/>
          </w:tcPr>
          <w:p w:rsidR="00672504" w:rsidRPr="009548D3" w:rsidRDefault="00672504" w:rsidP="00122294">
            <w:pPr>
              <w:jc w:val="left"/>
              <w:rPr>
                <w:rFonts w:ascii="仿宋_GB2312" w:eastAsia="仿宋_GB2312" w:hAnsi="宋体" w:cs="宋体" w:hint="eastAsia"/>
                <w:kern w:val="0"/>
                <w:szCs w:val="21"/>
              </w:rPr>
            </w:pPr>
            <w:r w:rsidRPr="009548D3">
              <w:rPr>
                <w:rFonts w:ascii="仿宋_GB2312" w:eastAsia="仿宋_GB2312" w:hAnsi="宋体" w:cs="宋体" w:hint="eastAsia"/>
                <w:kern w:val="0"/>
                <w:szCs w:val="21"/>
              </w:rPr>
              <w:t>一、行政审批证件管理情况</w:t>
            </w:r>
          </w:p>
        </w:tc>
        <w:tc>
          <w:tcPr>
            <w:tcW w:w="6237" w:type="dxa"/>
            <w:vAlign w:val="center"/>
          </w:tcPr>
          <w:p w:rsidR="00672504" w:rsidRPr="009548D3" w:rsidRDefault="00672504" w:rsidP="00122294">
            <w:pPr>
              <w:jc w:val="left"/>
              <w:rPr>
                <w:rFonts w:ascii="仿宋_GB2312" w:eastAsia="仿宋_GB2312" w:hAnsi="宋体" w:cs="宋体"/>
                <w:kern w:val="0"/>
                <w:szCs w:val="21"/>
              </w:rPr>
            </w:pPr>
            <w:r w:rsidRPr="009548D3">
              <w:rPr>
                <w:rFonts w:ascii="仿宋_GB2312" w:eastAsia="仿宋_GB2312" w:hAnsi="宋体" w:cs="宋体" w:hint="eastAsia"/>
                <w:kern w:val="0"/>
                <w:szCs w:val="21"/>
              </w:rPr>
              <w:t>1.审批证件是否过期、失效</w:t>
            </w:r>
          </w:p>
        </w:tc>
        <w:tc>
          <w:tcPr>
            <w:tcW w:w="708" w:type="dxa"/>
            <w:vAlign w:val="center"/>
          </w:tcPr>
          <w:p w:rsidR="00672504" w:rsidRPr="009548D3" w:rsidRDefault="00672504" w:rsidP="00122294">
            <w:pPr>
              <w:jc w:val="center"/>
              <w:rPr>
                <w:rFonts w:ascii="仿宋_GB2312" w:eastAsia="仿宋_GB2312" w:hAnsi="宋体" w:cs="宋体" w:hint="eastAsia"/>
                <w:kern w:val="0"/>
                <w:szCs w:val="21"/>
              </w:rPr>
            </w:pPr>
          </w:p>
        </w:tc>
        <w:tc>
          <w:tcPr>
            <w:tcW w:w="709" w:type="dxa"/>
            <w:vAlign w:val="center"/>
          </w:tcPr>
          <w:p w:rsidR="00672504" w:rsidRPr="009548D3" w:rsidRDefault="00672504" w:rsidP="00122294">
            <w:pPr>
              <w:jc w:val="center"/>
              <w:rPr>
                <w:rFonts w:ascii="仿宋_GB2312" w:eastAsia="仿宋_GB2312" w:hAnsi="宋体" w:cs="宋体" w:hint="eastAsia"/>
                <w:kern w:val="0"/>
                <w:szCs w:val="21"/>
              </w:rPr>
            </w:pPr>
          </w:p>
        </w:tc>
      </w:tr>
      <w:tr w:rsidR="00672504" w:rsidTr="00122294">
        <w:trPr>
          <w:trHeight w:val="567"/>
        </w:trPr>
        <w:tc>
          <w:tcPr>
            <w:tcW w:w="1003" w:type="dxa"/>
            <w:vMerge/>
            <w:vAlign w:val="center"/>
          </w:tcPr>
          <w:p w:rsidR="00672504" w:rsidRPr="009548D3" w:rsidRDefault="00672504" w:rsidP="00122294">
            <w:pPr>
              <w:jc w:val="left"/>
              <w:rPr>
                <w:rFonts w:ascii="仿宋_GB2312" w:eastAsia="仿宋_GB2312" w:hAnsi="宋体" w:cs="宋体" w:hint="eastAsia"/>
                <w:kern w:val="0"/>
                <w:szCs w:val="21"/>
              </w:rPr>
            </w:pPr>
          </w:p>
        </w:tc>
        <w:tc>
          <w:tcPr>
            <w:tcW w:w="6237" w:type="dxa"/>
            <w:vAlign w:val="center"/>
          </w:tcPr>
          <w:p w:rsidR="00672504" w:rsidRPr="009548D3" w:rsidRDefault="00672504" w:rsidP="00122294">
            <w:pPr>
              <w:jc w:val="left"/>
              <w:rPr>
                <w:rFonts w:ascii="仿宋_GB2312" w:eastAsia="仿宋_GB2312" w:hAnsi="宋体" w:cs="宋体"/>
                <w:kern w:val="0"/>
                <w:szCs w:val="21"/>
              </w:rPr>
            </w:pPr>
            <w:r w:rsidRPr="009548D3">
              <w:rPr>
                <w:rFonts w:ascii="仿宋_GB2312" w:eastAsia="仿宋_GB2312" w:hAnsi="宋体" w:cs="宋体" w:hint="eastAsia"/>
                <w:kern w:val="0"/>
                <w:szCs w:val="21"/>
              </w:rPr>
              <w:t>2.审批证件登记事项发生变动是否依法办理变更手续</w:t>
            </w:r>
          </w:p>
        </w:tc>
        <w:tc>
          <w:tcPr>
            <w:tcW w:w="708" w:type="dxa"/>
            <w:vAlign w:val="center"/>
          </w:tcPr>
          <w:p w:rsidR="00672504" w:rsidRPr="009548D3" w:rsidRDefault="00672504" w:rsidP="00122294">
            <w:pPr>
              <w:jc w:val="center"/>
              <w:rPr>
                <w:rFonts w:ascii="仿宋_GB2312" w:eastAsia="仿宋_GB2312" w:hAnsi="宋体" w:cs="宋体" w:hint="eastAsia"/>
                <w:kern w:val="0"/>
                <w:szCs w:val="21"/>
              </w:rPr>
            </w:pPr>
          </w:p>
        </w:tc>
        <w:tc>
          <w:tcPr>
            <w:tcW w:w="709" w:type="dxa"/>
            <w:vAlign w:val="center"/>
          </w:tcPr>
          <w:p w:rsidR="00672504" w:rsidRPr="009548D3" w:rsidRDefault="00672504" w:rsidP="00122294">
            <w:pPr>
              <w:jc w:val="center"/>
              <w:rPr>
                <w:rFonts w:ascii="仿宋_GB2312" w:eastAsia="仿宋_GB2312" w:hAnsi="宋体" w:cs="宋体" w:hint="eastAsia"/>
                <w:kern w:val="0"/>
                <w:szCs w:val="21"/>
              </w:rPr>
            </w:pPr>
          </w:p>
        </w:tc>
      </w:tr>
      <w:tr w:rsidR="00672504" w:rsidTr="00122294">
        <w:trPr>
          <w:trHeight w:val="567"/>
        </w:trPr>
        <w:tc>
          <w:tcPr>
            <w:tcW w:w="1003" w:type="dxa"/>
            <w:vMerge/>
            <w:vAlign w:val="center"/>
          </w:tcPr>
          <w:p w:rsidR="00672504" w:rsidRPr="009548D3" w:rsidRDefault="00672504" w:rsidP="00122294">
            <w:pPr>
              <w:jc w:val="left"/>
              <w:rPr>
                <w:rFonts w:ascii="仿宋_GB2312" w:eastAsia="仿宋_GB2312" w:hAnsi="宋体" w:cs="宋体" w:hint="eastAsia"/>
                <w:kern w:val="0"/>
                <w:szCs w:val="21"/>
              </w:rPr>
            </w:pPr>
          </w:p>
        </w:tc>
        <w:tc>
          <w:tcPr>
            <w:tcW w:w="6237" w:type="dxa"/>
            <w:vAlign w:val="center"/>
          </w:tcPr>
          <w:p w:rsidR="00672504" w:rsidRPr="009548D3" w:rsidRDefault="00672504" w:rsidP="00122294">
            <w:pPr>
              <w:jc w:val="left"/>
              <w:rPr>
                <w:rFonts w:ascii="仿宋_GB2312" w:eastAsia="仿宋_GB2312" w:hAnsi="宋体" w:cs="宋体"/>
                <w:kern w:val="0"/>
                <w:szCs w:val="21"/>
              </w:rPr>
            </w:pPr>
            <w:r w:rsidRPr="009548D3">
              <w:rPr>
                <w:rFonts w:ascii="仿宋_GB2312" w:eastAsia="仿宋_GB2312" w:hAnsi="宋体" w:cs="宋体" w:hint="eastAsia"/>
                <w:kern w:val="0"/>
                <w:szCs w:val="21"/>
              </w:rPr>
              <w:t>3.是否有其他违反审批证件管理规定的行为</w:t>
            </w:r>
          </w:p>
        </w:tc>
        <w:tc>
          <w:tcPr>
            <w:tcW w:w="708" w:type="dxa"/>
            <w:vAlign w:val="center"/>
          </w:tcPr>
          <w:p w:rsidR="00672504" w:rsidRPr="009548D3" w:rsidRDefault="00672504" w:rsidP="00122294">
            <w:pPr>
              <w:jc w:val="center"/>
              <w:rPr>
                <w:rFonts w:ascii="仿宋_GB2312" w:eastAsia="仿宋_GB2312" w:hAnsi="宋体" w:cs="宋体" w:hint="eastAsia"/>
                <w:kern w:val="0"/>
                <w:szCs w:val="21"/>
              </w:rPr>
            </w:pPr>
          </w:p>
        </w:tc>
        <w:tc>
          <w:tcPr>
            <w:tcW w:w="709" w:type="dxa"/>
            <w:vAlign w:val="center"/>
          </w:tcPr>
          <w:p w:rsidR="00672504" w:rsidRPr="009548D3" w:rsidRDefault="00672504" w:rsidP="00122294">
            <w:pPr>
              <w:jc w:val="center"/>
              <w:rPr>
                <w:rFonts w:ascii="仿宋_GB2312" w:eastAsia="仿宋_GB2312" w:hAnsi="宋体" w:cs="宋体" w:hint="eastAsia"/>
                <w:kern w:val="0"/>
                <w:szCs w:val="21"/>
              </w:rPr>
            </w:pPr>
          </w:p>
        </w:tc>
      </w:tr>
      <w:tr w:rsidR="00672504" w:rsidTr="00122294">
        <w:trPr>
          <w:trHeight w:val="567"/>
        </w:trPr>
        <w:tc>
          <w:tcPr>
            <w:tcW w:w="1003" w:type="dxa"/>
            <w:vMerge w:val="restart"/>
            <w:vAlign w:val="center"/>
          </w:tcPr>
          <w:p w:rsidR="00672504" w:rsidRPr="009548D3" w:rsidRDefault="00672504" w:rsidP="00122294">
            <w:pPr>
              <w:jc w:val="left"/>
              <w:rPr>
                <w:rFonts w:ascii="仿宋_GB2312" w:eastAsia="仿宋_GB2312" w:hAnsi="宋体" w:cs="宋体" w:hint="eastAsia"/>
                <w:kern w:val="0"/>
                <w:szCs w:val="21"/>
              </w:rPr>
            </w:pPr>
            <w:r w:rsidRPr="009548D3">
              <w:rPr>
                <w:rFonts w:ascii="仿宋_GB2312" w:eastAsia="仿宋_GB2312" w:hAnsi="宋体" w:cs="宋体" w:hint="eastAsia"/>
                <w:kern w:val="0"/>
                <w:szCs w:val="21"/>
              </w:rPr>
              <w:t>二、行政审批事项活动开展情况</w:t>
            </w:r>
          </w:p>
        </w:tc>
        <w:tc>
          <w:tcPr>
            <w:tcW w:w="6237" w:type="dxa"/>
            <w:vAlign w:val="center"/>
          </w:tcPr>
          <w:p w:rsidR="00672504" w:rsidRPr="009548D3" w:rsidRDefault="00672504" w:rsidP="00122294">
            <w:pPr>
              <w:jc w:val="left"/>
              <w:rPr>
                <w:rFonts w:ascii="仿宋_GB2312" w:eastAsia="仿宋_GB2312" w:hAnsi="宋体" w:cs="宋体"/>
                <w:kern w:val="0"/>
                <w:szCs w:val="21"/>
              </w:rPr>
            </w:pPr>
            <w:r w:rsidRPr="009548D3">
              <w:rPr>
                <w:rFonts w:ascii="仿宋_GB2312" w:eastAsia="仿宋_GB2312" w:hAnsi="宋体" w:cs="宋体" w:hint="eastAsia"/>
                <w:kern w:val="0"/>
                <w:szCs w:val="21"/>
              </w:rPr>
              <w:t>4.是否按照行政审批确定的条件、范围、程序等从事被审批事项活动</w:t>
            </w:r>
          </w:p>
        </w:tc>
        <w:tc>
          <w:tcPr>
            <w:tcW w:w="708" w:type="dxa"/>
            <w:vAlign w:val="center"/>
          </w:tcPr>
          <w:p w:rsidR="00672504" w:rsidRPr="009548D3" w:rsidRDefault="00672504" w:rsidP="00122294">
            <w:pPr>
              <w:jc w:val="center"/>
              <w:rPr>
                <w:rFonts w:ascii="仿宋_GB2312" w:eastAsia="仿宋_GB2312" w:hAnsi="宋体" w:cs="宋体" w:hint="eastAsia"/>
                <w:kern w:val="0"/>
                <w:szCs w:val="21"/>
              </w:rPr>
            </w:pPr>
          </w:p>
        </w:tc>
        <w:tc>
          <w:tcPr>
            <w:tcW w:w="709" w:type="dxa"/>
            <w:vAlign w:val="center"/>
          </w:tcPr>
          <w:p w:rsidR="00672504" w:rsidRPr="009548D3" w:rsidRDefault="00672504" w:rsidP="00122294">
            <w:pPr>
              <w:jc w:val="center"/>
              <w:rPr>
                <w:rFonts w:ascii="仿宋_GB2312" w:eastAsia="仿宋_GB2312" w:hAnsi="宋体" w:cs="宋体" w:hint="eastAsia"/>
                <w:kern w:val="0"/>
                <w:szCs w:val="21"/>
              </w:rPr>
            </w:pPr>
          </w:p>
        </w:tc>
      </w:tr>
      <w:tr w:rsidR="00672504" w:rsidTr="00122294">
        <w:trPr>
          <w:trHeight w:val="567"/>
        </w:trPr>
        <w:tc>
          <w:tcPr>
            <w:tcW w:w="1003" w:type="dxa"/>
            <w:vMerge/>
            <w:vAlign w:val="center"/>
          </w:tcPr>
          <w:p w:rsidR="00672504" w:rsidRPr="009548D3" w:rsidRDefault="00672504" w:rsidP="00122294">
            <w:pPr>
              <w:jc w:val="left"/>
              <w:rPr>
                <w:rFonts w:ascii="仿宋_GB2312" w:eastAsia="仿宋_GB2312" w:hAnsi="宋体" w:cs="宋体" w:hint="eastAsia"/>
                <w:kern w:val="0"/>
                <w:szCs w:val="21"/>
              </w:rPr>
            </w:pPr>
          </w:p>
        </w:tc>
        <w:tc>
          <w:tcPr>
            <w:tcW w:w="6237" w:type="dxa"/>
            <w:vAlign w:val="center"/>
          </w:tcPr>
          <w:p w:rsidR="00672504" w:rsidRPr="009548D3" w:rsidRDefault="00672504" w:rsidP="00122294">
            <w:pPr>
              <w:jc w:val="left"/>
              <w:rPr>
                <w:rFonts w:ascii="仿宋_GB2312" w:eastAsia="仿宋_GB2312" w:hAnsi="宋体" w:cs="宋体"/>
                <w:kern w:val="0"/>
                <w:szCs w:val="21"/>
              </w:rPr>
            </w:pPr>
            <w:r w:rsidRPr="009548D3">
              <w:rPr>
                <w:rFonts w:ascii="仿宋_GB2312" w:eastAsia="仿宋_GB2312" w:hAnsi="宋体" w:cs="宋体" w:hint="eastAsia"/>
                <w:kern w:val="0"/>
                <w:szCs w:val="21"/>
              </w:rPr>
              <w:t>5.是否达到审批条件</w:t>
            </w:r>
          </w:p>
        </w:tc>
        <w:tc>
          <w:tcPr>
            <w:tcW w:w="708" w:type="dxa"/>
            <w:vAlign w:val="center"/>
          </w:tcPr>
          <w:p w:rsidR="00672504" w:rsidRPr="009548D3" w:rsidRDefault="00672504" w:rsidP="00122294">
            <w:pPr>
              <w:jc w:val="center"/>
              <w:rPr>
                <w:rFonts w:ascii="仿宋_GB2312" w:eastAsia="仿宋_GB2312" w:hAnsi="宋体" w:cs="宋体" w:hint="eastAsia"/>
                <w:kern w:val="0"/>
                <w:szCs w:val="21"/>
              </w:rPr>
            </w:pPr>
          </w:p>
        </w:tc>
        <w:tc>
          <w:tcPr>
            <w:tcW w:w="709" w:type="dxa"/>
            <w:vAlign w:val="center"/>
          </w:tcPr>
          <w:p w:rsidR="00672504" w:rsidRPr="009548D3" w:rsidRDefault="00672504" w:rsidP="00122294">
            <w:pPr>
              <w:jc w:val="center"/>
              <w:rPr>
                <w:rFonts w:ascii="仿宋_GB2312" w:eastAsia="仿宋_GB2312" w:hAnsi="宋体" w:cs="宋体" w:hint="eastAsia"/>
                <w:kern w:val="0"/>
                <w:szCs w:val="21"/>
              </w:rPr>
            </w:pPr>
          </w:p>
        </w:tc>
      </w:tr>
      <w:tr w:rsidR="00672504" w:rsidTr="00122294">
        <w:trPr>
          <w:trHeight w:val="567"/>
        </w:trPr>
        <w:tc>
          <w:tcPr>
            <w:tcW w:w="1003" w:type="dxa"/>
            <w:vMerge/>
            <w:vAlign w:val="center"/>
          </w:tcPr>
          <w:p w:rsidR="00672504" w:rsidRPr="009548D3" w:rsidRDefault="00672504" w:rsidP="00122294">
            <w:pPr>
              <w:jc w:val="left"/>
              <w:rPr>
                <w:rFonts w:ascii="仿宋_GB2312" w:eastAsia="仿宋_GB2312" w:hAnsi="宋体" w:cs="宋体" w:hint="eastAsia"/>
                <w:kern w:val="0"/>
                <w:szCs w:val="21"/>
              </w:rPr>
            </w:pPr>
          </w:p>
        </w:tc>
        <w:tc>
          <w:tcPr>
            <w:tcW w:w="6237" w:type="dxa"/>
            <w:vAlign w:val="center"/>
          </w:tcPr>
          <w:p w:rsidR="00672504" w:rsidRPr="009548D3" w:rsidRDefault="00672504" w:rsidP="00122294">
            <w:pPr>
              <w:jc w:val="left"/>
              <w:rPr>
                <w:rFonts w:ascii="仿宋_GB2312" w:eastAsia="仿宋_GB2312" w:hAnsi="宋体" w:cs="宋体"/>
                <w:kern w:val="0"/>
                <w:szCs w:val="21"/>
              </w:rPr>
            </w:pPr>
            <w:r w:rsidRPr="009548D3">
              <w:rPr>
                <w:rFonts w:ascii="仿宋_GB2312" w:eastAsia="仿宋_GB2312" w:hAnsi="宋体" w:cs="宋体" w:hint="eastAsia"/>
                <w:kern w:val="0"/>
                <w:szCs w:val="21"/>
              </w:rPr>
              <w:t>6.是否涂改、倒卖、出租、出借行政审批证件，或者以其他形式非法转让行政审批</w:t>
            </w:r>
          </w:p>
        </w:tc>
        <w:tc>
          <w:tcPr>
            <w:tcW w:w="708" w:type="dxa"/>
            <w:vAlign w:val="center"/>
          </w:tcPr>
          <w:p w:rsidR="00672504" w:rsidRPr="009548D3" w:rsidRDefault="00672504" w:rsidP="00122294">
            <w:pPr>
              <w:jc w:val="center"/>
              <w:rPr>
                <w:rFonts w:ascii="仿宋_GB2312" w:eastAsia="仿宋_GB2312" w:hAnsi="宋体" w:cs="宋体" w:hint="eastAsia"/>
                <w:kern w:val="0"/>
                <w:szCs w:val="21"/>
              </w:rPr>
            </w:pPr>
          </w:p>
        </w:tc>
        <w:tc>
          <w:tcPr>
            <w:tcW w:w="709" w:type="dxa"/>
            <w:vAlign w:val="center"/>
          </w:tcPr>
          <w:p w:rsidR="00672504" w:rsidRPr="009548D3" w:rsidRDefault="00672504" w:rsidP="00122294">
            <w:pPr>
              <w:jc w:val="center"/>
              <w:rPr>
                <w:rFonts w:ascii="仿宋_GB2312" w:eastAsia="仿宋_GB2312" w:hAnsi="宋体" w:cs="宋体" w:hint="eastAsia"/>
                <w:kern w:val="0"/>
                <w:szCs w:val="21"/>
              </w:rPr>
            </w:pPr>
          </w:p>
        </w:tc>
      </w:tr>
      <w:tr w:rsidR="00672504" w:rsidTr="00122294">
        <w:trPr>
          <w:trHeight w:val="567"/>
        </w:trPr>
        <w:tc>
          <w:tcPr>
            <w:tcW w:w="1003" w:type="dxa"/>
            <w:vMerge/>
            <w:vAlign w:val="center"/>
          </w:tcPr>
          <w:p w:rsidR="00672504" w:rsidRPr="009548D3" w:rsidRDefault="00672504" w:rsidP="00122294">
            <w:pPr>
              <w:jc w:val="left"/>
              <w:rPr>
                <w:rFonts w:ascii="仿宋_GB2312" w:eastAsia="仿宋_GB2312" w:hAnsi="宋体" w:cs="宋体" w:hint="eastAsia"/>
                <w:kern w:val="0"/>
                <w:szCs w:val="21"/>
              </w:rPr>
            </w:pPr>
          </w:p>
        </w:tc>
        <w:tc>
          <w:tcPr>
            <w:tcW w:w="6237" w:type="dxa"/>
            <w:vAlign w:val="center"/>
          </w:tcPr>
          <w:p w:rsidR="00672504" w:rsidRPr="009548D3" w:rsidRDefault="00672504" w:rsidP="00122294">
            <w:pPr>
              <w:jc w:val="left"/>
              <w:rPr>
                <w:rFonts w:ascii="仿宋_GB2312" w:eastAsia="仿宋_GB2312" w:hAnsi="宋体" w:cs="宋体"/>
                <w:kern w:val="0"/>
                <w:szCs w:val="21"/>
              </w:rPr>
            </w:pPr>
            <w:r w:rsidRPr="009548D3">
              <w:rPr>
                <w:rFonts w:ascii="仿宋_GB2312" w:eastAsia="仿宋_GB2312" w:hAnsi="宋体" w:cs="宋体" w:hint="eastAsia"/>
                <w:kern w:val="0"/>
                <w:szCs w:val="21"/>
              </w:rPr>
              <w:t>7.是否有其他违反行政审批事项活动规定的行为</w:t>
            </w:r>
          </w:p>
        </w:tc>
        <w:tc>
          <w:tcPr>
            <w:tcW w:w="708" w:type="dxa"/>
            <w:vAlign w:val="center"/>
          </w:tcPr>
          <w:p w:rsidR="00672504" w:rsidRPr="009548D3" w:rsidRDefault="00672504" w:rsidP="00122294">
            <w:pPr>
              <w:jc w:val="center"/>
              <w:rPr>
                <w:rFonts w:ascii="仿宋_GB2312" w:eastAsia="仿宋_GB2312" w:hAnsi="宋体" w:cs="宋体" w:hint="eastAsia"/>
                <w:kern w:val="0"/>
                <w:szCs w:val="21"/>
              </w:rPr>
            </w:pPr>
          </w:p>
        </w:tc>
        <w:tc>
          <w:tcPr>
            <w:tcW w:w="709" w:type="dxa"/>
            <w:vAlign w:val="center"/>
          </w:tcPr>
          <w:p w:rsidR="00672504" w:rsidRPr="009548D3" w:rsidRDefault="00672504" w:rsidP="00122294">
            <w:pPr>
              <w:jc w:val="center"/>
              <w:rPr>
                <w:rFonts w:ascii="仿宋_GB2312" w:eastAsia="仿宋_GB2312" w:hAnsi="宋体" w:cs="宋体" w:hint="eastAsia"/>
                <w:kern w:val="0"/>
                <w:szCs w:val="21"/>
              </w:rPr>
            </w:pPr>
          </w:p>
        </w:tc>
      </w:tr>
      <w:tr w:rsidR="00672504" w:rsidTr="00122294">
        <w:trPr>
          <w:trHeight w:val="567"/>
        </w:trPr>
        <w:tc>
          <w:tcPr>
            <w:tcW w:w="1003" w:type="dxa"/>
            <w:vMerge w:val="restart"/>
            <w:vAlign w:val="center"/>
          </w:tcPr>
          <w:p w:rsidR="00672504" w:rsidRPr="009548D3" w:rsidRDefault="00672504" w:rsidP="00122294">
            <w:pPr>
              <w:jc w:val="left"/>
              <w:rPr>
                <w:rFonts w:ascii="仿宋_GB2312" w:eastAsia="仿宋_GB2312" w:hAnsi="宋体" w:cs="宋体" w:hint="eastAsia"/>
                <w:kern w:val="0"/>
                <w:szCs w:val="21"/>
              </w:rPr>
            </w:pPr>
            <w:r w:rsidRPr="009548D3">
              <w:rPr>
                <w:rFonts w:ascii="仿宋_GB2312" w:eastAsia="仿宋_GB2312" w:hAnsi="宋体" w:cs="宋体" w:hint="eastAsia"/>
                <w:kern w:val="0"/>
                <w:szCs w:val="21"/>
              </w:rPr>
              <w:t>三、未经行政审批擅自从事依法应当取得行政审批的活动情况</w:t>
            </w:r>
          </w:p>
        </w:tc>
        <w:tc>
          <w:tcPr>
            <w:tcW w:w="6237" w:type="dxa"/>
            <w:vAlign w:val="center"/>
          </w:tcPr>
          <w:p w:rsidR="00672504" w:rsidRPr="009548D3" w:rsidRDefault="00672504" w:rsidP="00122294">
            <w:pPr>
              <w:jc w:val="left"/>
              <w:rPr>
                <w:rFonts w:ascii="仿宋_GB2312" w:eastAsia="仿宋_GB2312" w:hAnsi="宋体" w:cs="宋体"/>
                <w:kern w:val="0"/>
                <w:szCs w:val="21"/>
              </w:rPr>
            </w:pPr>
            <w:r w:rsidRPr="009548D3">
              <w:rPr>
                <w:rFonts w:ascii="仿宋_GB2312" w:eastAsia="仿宋_GB2312" w:hAnsi="宋体" w:cs="宋体" w:hint="eastAsia"/>
                <w:kern w:val="0"/>
                <w:szCs w:val="21"/>
              </w:rPr>
              <w:t>8.是否超越行政审批的范围进行生产经营活动</w:t>
            </w:r>
          </w:p>
        </w:tc>
        <w:tc>
          <w:tcPr>
            <w:tcW w:w="708" w:type="dxa"/>
            <w:vAlign w:val="center"/>
          </w:tcPr>
          <w:p w:rsidR="00672504" w:rsidRPr="009548D3" w:rsidRDefault="00672504" w:rsidP="00122294">
            <w:pPr>
              <w:jc w:val="center"/>
              <w:rPr>
                <w:rFonts w:ascii="仿宋_GB2312" w:eastAsia="仿宋_GB2312" w:hAnsi="宋体" w:cs="宋体" w:hint="eastAsia"/>
                <w:kern w:val="0"/>
                <w:szCs w:val="21"/>
              </w:rPr>
            </w:pPr>
          </w:p>
        </w:tc>
        <w:tc>
          <w:tcPr>
            <w:tcW w:w="709" w:type="dxa"/>
            <w:vAlign w:val="center"/>
          </w:tcPr>
          <w:p w:rsidR="00672504" w:rsidRPr="009548D3" w:rsidRDefault="00672504" w:rsidP="00122294">
            <w:pPr>
              <w:jc w:val="center"/>
              <w:rPr>
                <w:rFonts w:ascii="仿宋_GB2312" w:eastAsia="仿宋_GB2312" w:hAnsi="宋体" w:cs="宋体" w:hint="eastAsia"/>
                <w:kern w:val="0"/>
                <w:szCs w:val="21"/>
              </w:rPr>
            </w:pPr>
          </w:p>
        </w:tc>
      </w:tr>
      <w:tr w:rsidR="00672504" w:rsidTr="00122294">
        <w:trPr>
          <w:trHeight w:val="567"/>
        </w:trPr>
        <w:tc>
          <w:tcPr>
            <w:tcW w:w="1003" w:type="dxa"/>
            <w:vMerge/>
            <w:vAlign w:val="center"/>
          </w:tcPr>
          <w:p w:rsidR="00672504" w:rsidRPr="009548D3" w:rsidRDefault="00672504" w:rsidP="00122294">
            <w:pPr>
              <w:jc w:val="left"/>
              <w:rPr>
                <w:rFonts w:ascii="仿宋_GB2312" w:eastAsia="仿宋_GB2312" w:hAnsi="宋体" w:cs="宋体" w:hint="eastAsia"/>
                <w:kern w:val="0"/>
                <w:szCs w:val="21"/>
              </w:rPr>
            </w:pPr>
          </w:p>
        </w:tc>
        <w:tc>
          <w:tcPr>
            <w:tcW w:w="6237" w:type="dxa"/>
            <w:vAlign w:val="center"/>
          </w:tcPr>
          <w:p w:rsidR="00672504" w:rsidRPr="009548D3" w:rsidRDefault="00672504" w:rsidP="00122294">
            <w:pPr>
              <w:jc w:val="left"/>
              <w:rPr>
                <w:rFonts w:ascii="仿宋_GB2312" w:eastAsia="仿宋_GB2312" w:hAnsi="宋体" w:cs="宋体"/>
                <w:kern w:val="0"/>
                <w:szCs w:val="21"/>
              </w:rPr>
            </w:pPr>
            <w:r w:rsidRPr="009548D3">
              <w:rPr>
                <w:rFonts w:ascii="仿宋_GB2312" w:eastAsia="仿宋_GB2312" w:hAnsi="宋体" w:cs="宋体" w:hint="eastAsia"/>
                <w:kern w:val="0"/>
                <w:szCs w:val="21"/>
              </w:rPr>
              <w:t>9.是否从事应当取得而未依法取得审批证件的生产经营活动</w:t>
            </w:r>
          </w:p>
        </w:tc>
        <w:tc>
          <w:tcPr>
            <w:tcW w:w="708" w:type="dxa"/>
            <w:vAlign w:val="center"/>
          </w:tcPr>
          <w:p w:rsidR="00672504" w:rsidRPr="009548D3" w:rsidRDefault="00672504" w:rsidP="00122294">
            <w:pPr>
              <w:jc w:val="center"/>
              <w:rPr>
                <w:rFonts w:ascii="仿宋_GB2312" w:eastAsia="仿宋_GB2312" w:hAnsi="宋体" w:cs="宋体" w:hint="eastAsia"/>
                <w:kern w:val="0"/>
                <w:szCs w:val="21"/>
              </w:rPr>
            </w:pPr>
          </w:p>
        </w:tc>
        <w:tc>
          <w:tcPr>
            <w:tcW w:w="709" w:type="dxa"/>
            <w:vAlign w:val="center"/>
          </w:tcPr>
          <w:p w:rsidR="00672504" w:rsidRPr="009548D3" w:rsidRDefault="00672504" w:rsidP="00122294">
            <w:pPr>
              <w:jc w:val="center"/>
              <w:rPr>
                <w:rFonts w:ascii="仿宋_GB2312" w:eastAsia="仿宋_GB2312" w:hAnsi="宋体" w:cs="宋体" w:hint="eastAsia"/>
                <w:kern w:val="0"/>
                <w:szCs w:val="21"/>
              </w:rPr>
            </w:pPr>
          </w:p>
        </w:tc>
      </w:tr>
      <w:tr w:rsidR="00672504" w:rsidTr="00122294">
        <w:trPr>
          <w:trHeight w:val="567"/>
        </w:trPr>
        <w:tc>
          <w:tcPr>
            <w:tcW w:w="1003" w:type="dxa"/>
            <w:vMerge/>
            <w:vAlign w:val="center"/>
          </w:tcPr>
          <w:p w:rsidR="00672504" w:rsidRPr="009548D3" w:rsidRDefault="00672504" w:rsidP="00122294">
            <w:pPr>
              <w:jc w:val="left"/>
              <w:rPr>
                <w:rFonts w:ascii="仿宋_GB2312" w:eastAsia="仿宋_GB2312" w:hAnsi="宋体" w:cs="宋体" w:hint="eastAsia"/>
                <w:kern w:val="0"/>
                <w:szCs w:val="21"/>
              </w:rPr>
            </w:pPr>
          </w:p>
        </w:tc>
        <w:tc>
          <w:tcPr>
            <w:tcW w:w="6237" w:type="dxa"/>
            <w:vAlign w:val="center"/>
          </w:tcPr>
          <w:p w:rsidR="00672504" w:rsidRPr="009548D3" w:rsidRDefault="00672504" w:rsidP="00122294">
            <w:pPr>
              <w:jc w:val="left"/>
              <w:rPr>
                <w:rFonts w:ascii="仿宋_GB2312" w:eastAsia="仿宋_GB2312" w:hAnsi="宋体" w:cs="宋体"/>
                <w:kern w:val="0"/>
                <w:szCs w:val="21"/>
              </w:rPr>
            </w:pPr>
            <w:r w:rsidRPr="009548D3">
              <w:rPr>
                <w:rFonts w:ascii="仿宋_GB2312" w:eastAsia="仿宋_GB2312" w:hAnsi="宋体" w:cs="宋体" w:hint="eastAsia"/>
                <w:kern w:val="0"/>
                <w:szCs w:val="21"/>
              </w:rPr>
              <w:t>10.已经办理注销手续或者被吊销审批证件，以及审批证件有效期届满后未按照规定重新办理手续，是否擅自继续从事审批事项活动</w:t>
            </w:r>
          </w:p>
        </w:tc>
        <w:tc>
          <w:tcPr>
            <w:tcW w:w="708" w:type="dxa"/>
            <w:vAlign w:val="center"/>
          </w:tcPr>
          <w:p w:rsidR="00672504" w:rsidRPr="009548D3" w:rsidRDefault="00672504" w:rsidP="00122294">
            <w:pPr>
              <w:jc w:val="center"/>
              <w:rPr>
                <w:rFonts w:ascii="仿宋_GB2312" w:eastAsia="仿宋_GB2312" w:hAnsi="宋体" w:cs="宋体" w:hint="eastAsia"/>
                <w:kern w:val="0"/>
                <w:szCs w:val="21"/>
              </w:rPr>
            </w:pPr>
          </w:p>
        </w:tc>
        <w:tc>
          <w:tcPr>
            <w:tcW w:w="709" w:type="dxa"/>
            <w:vAlign w:val="center"/>
          </w:tcPr>
          <w:p w:rsidR="00672504" w:rsidRPr="009548D3" w:rsidRDefault="00672504" w:rsidP="00122294">
            <w:pPr>
              <w:jc w:val="center"/>
              <w:rPr>
                <w:rFonts w:ascii="仿宋_GB2312" w:eastAsia="仿宋_GB2312" w:hAnsi="宋体" w:cs="宋体" w:hint="eastAsia"/>
                <w:kern w:val="0"/>
                <w:szCs w:val="21"/>
              </w:rPr>
            </w:pPr>
          </w:p>
        </w:tc>
      </w:tr>
      <w:tr w:rsidR="00672504" w:rsidTr="00122294">
        <w:trPr>
          <w:trHeight w:val="567"/>
        </w:trPr>
        <w:tc>
          <w:tcPr>
            <w:tcW w:w="1003" w:type="dxa"/>
            <w:vMerge/>
            <w:vAlign w:val="center"/>
          </w:tcPr>
          <w:p w:rsidR="00672504" w:rsidRPr="009548D3" w:rsidRDefault="00672504" w:rsidP="00122294">
            <w:pPr>
              <w:jc w:val="left"/>
              <w:rPr>
                <w:rFonts w:ascii="仿宋_GB2312" w:eastAsia="仿宋_GB2312" w:hAnsi="宋体" w:cs="宋体" w:hint="eastAsia"/>
                <w:kern w:val="0"/>
                <w:szCs w:val="21"/>
              </w:rPr>
            </w:pPr>
          </w:p>
        </w:tc>
        <w:tc>
          <w:tcPr>
            <w:tcW w:w="6237" w:type="dxa"/>
            <w:vAlign w:val="center"/>
          </w:tcPr>
          <w:p w:rsidR="00672504" w:rsidRPr="009548D3" w:rsidRDefault="00672504" w:rsidP="00122294">
            <w:pPr>
              <w:jc w:val="left"/>
              <w:rPr>
                <w:rFonts w:ascii="仿宋_GB2312" w:eastAsia="仿宋_GB2312" w:hAnsi="宋体" w:cs="宋体"/>
                <w:kern w:val="0"/>
                <w:szCs w:val="21"/>
              </w:rPr>
            </w:pPr>
            <w:r w:rsidRPr="009548D3">
              <w:rPr>
                <w:rFonts w:ascii="仿宋_GB2312" w:eastAsia="仿宋_GB2312" w:hAnsi="宋体" w:cs="宋体" w:hint="eastAsia"/>
                <w:kern w:val="0"/>
                <w:szCs w:val="21"/>
              </w:rPr>
              <w:t>11.是否有其他未经行政审批擅自从事依法应当取得行政审批活动的行为</w:t>
            </w:r>
          </w:p>
        </w:tc>
        <w:tc>
          <w:tcPr>
            <w:tcW w:w="708" w:type="dxa"/>
            <w:vAlign w:val="center"/>
          </w:tcPr>
          <w:p w:rsidR="00672504" w:rsidRPr="009548D3" w:rsidRDefault="00672504" w:rsidP="00122294">
            <w:pPr>
              <w:jc w:val="center"/>
              <w:rPr>
                <w:rFonts w:ascii="仿宋_GB2312" w:eastAsia="仿宋_GB2312" w:hAnsi="宋体" w:cs="宋体" w:hint="eastAsia"/>
                <w:kern w:val="0"/>
                <w:szCs w:val="21"/>
              </w:rPr>
            </w:pPr>
          </w:p>
        </w:tc>
        <w:tc>
          <w:tcPr>
            <w:tcW w:w="709" w:type="dxa"/>
            <w:vAlign w:val="center"/>
          </w:tcPr>
          <w:p w:rsidR="00672504" w:rsidRPr="009548D3" w:rsidRDefault="00672504" w:rsidP="00122294">
            <w:pPr>
              <w:jc w:val="center"/>
              <w:rPr>
                <w:rFonts w:ascii="仿宋_GB2312" w:eastAsia="仿宋_GB2312" w:hAnsi="宋体" w:cs="宋体" w:hint="eastAsia"/>
                <w:kern w:val="0"/>
                <w:szCs w:val="21"/>
              </w:rPr>
            </w:pPr>
          </w:p>
        </w:tc>
      </w:tr>
      <w:tr w:rsidR="009548D3" w:rsidTr="00AD0A86">
        <w:trPr>
          <w:trHeight w:val="1353"/>
        </w:trPr>
        <w:tc>
          <w:tcPr>
            <w:tcW w:w="1003" w:type="dxa"/>
            <w:vAlign w:val="center"/>
          </w:tcPr>
          <w:p w:rsidR="009548D3" w:rsidRPr="009548D3" w:rsidRDefault="009548D3" w:rsidP="00122294">
            <w:pPr>
              <w:jc w:val="left"/>
              <w:rPr>
                <w:rFonts w:ascii="仿宋_GB2312" w:eastAsia="仿宋_GB2312" w:hAnsi="宋体" w:cs="宋体" w:hint="eastAsia"/>
                <w:kern w:val="0"/>
                <w:szCs w:val="21"/>
              </w:rPr>
            </w:pPr>
            <w:r w:rsidRPr="009548D3">
              <w:rPr>
                <w:rFonts w:ascii="仿宋_GB2312" w:eastAsia="仿宋_GB2312" w:hAnsi="宋体" w:cs="宋体" w:hint="eastAsia"/>
                <w:kern w:val="0"/>
                <w:szCs w:val="21"/>
              </w:rPr>
              <w:t>整改措施（不够附页）</w:t>
            </w:r>
          </w:p>
        </w:tc>
        <w:tc>
          <w:tcPr>
            <w:tcW w:w="7654" w:type="dxa"/>
            <w:gridSpan w:val="3"/>
            <w:vAlign w:val="center"/>
          </w:tcPr>
          <w:p w:rsidR="009548D3" w:rsidRPr="009548D3" w:rsidRDefault="009548D3" w:rsidP="00122294">
            <w:pPr>
              <w:jc w:val="center"/>
              <w:rPr>
                <w:rFonts w:ascii="仿宋_GB2312" w:eastAsia="仿宋_GB2312" w:hAnsi="宋体" w:cs="宋体" w:hint="eastAsia"/>
                <w:kern w:val="0"/>
                <w:szCs w:val="21"/>
              </w:rPr>
            </w:pPr>
          </w:p>
        </w:tc>
      </w:tr>
    </w:tbl>
    <w:p w:rsidR="00122294" w:rsidRDefault="00122294" w:rsidP="00672504">
      <w:pPr>
        <w:rPr>
          <w:rFonts w:ascii="仿宋_GB2312" w:eastAsia="仿宋_GB2312" w:hAnsi="宋体" w:cs="宋体" w:hint="eastAsia"/>
          <w:kern w:val="0"/>
          <w:szCs w:val="21"/>
        </w:rPr>
      </w:pPr>
    </w:p>
    <w:p w:rsidR="00672504" w:rsidRDefault="00672504" w:rsidP="00672504">
      <w:pPr>
        <w:rPr>
          <w:rFonts w:ascii="仿宋_GB2312" w:eastAsia="仿宋_GB2312" w:hAnsi="宋体" w:cs="宋体" w:hint="eastAsia"/>
          <w:kern w:val="0"/>
          <w:szCs w:val="21"/>
          <w:u w:val="single"/>
        </w:rPr>
      </w:pPr>
      <w:r w:rsidRPr="009548D3">
        <w:rPr>
          <w:rFonts w:ascii="仿宋_GB2312" w:eastAsia="仿宋_GB2312" w:hAnsi="宋体" w:cs="宋体" w:hint="eastAsia"/>
          <w:kern w:val="0"/>
          <w:szCs w:val="21"/>
        </w:rPr>
        <w:t>单位名称（公章）</w:t>
      </w:r>
      <w:r w:rsidRPr="009548D3">
        <w:rPr>
          <w:rFonts w:ascii="仿宋_GB2312" w:eastAsia="仿宋_GB2312" w:hAnsi="宋体" w:cs="宋体" w:hint="eastAsia"/>
          <w:kern w:val="0"/>
          <w:szCs w:val="21"/>
          <w:u w:val="single"/>
        </w:rPr>
        <w:t xml:space="preserve">      </w:t>
      </w:r>
      <w:r w:rsidR="009548D3">
        <w:rPr>
          <w:rFonts w:ascii="仿宋_GB2312" w:eastAsia="仿宋_GB2312" w:hAnsi="宋体" w:cs="宋体" w:hint="eastAsia"/>
          <w:kern w:val="0"/>
          <w:szCs w:val="21"/>
          <w:u w:val="single"/>
        </w:rPr>
        <w:t xml:space="preserve">        </w:t>
      </w:r>
      <w:r w:rsidRPr="009548D3">
        <w:rPr>
          <w:rFonts w:ascii="仿宋_GB2312" w:eastAsia="仿宋_GB2312" w:hAnsi="宋体" w:cs="宋体" w:hint="eastAsia"/>
          <w:kern w:val="0"/>
          <w:szCs w:val="21"/>
          <w:u w:val="single"/>
        </w:rPr>
        <w:t xml:space="preserve">           </w:t>
      </w:r>
      <w:r w:rsidRPr="009548D3">
        <w:rPr>
          <w:rFonts w:ascii="仿宋_GB2312" w:eastAsia="仿宋_GB2312" w:hAnsi="宋体" w:cs="宋体" w:hint="eastAsia"/>
          <w:kern w:val="0"/>
          <w:szCs w:val="21"/>
        </w:rPr>
        <w:t xml:space="preserve">  </w:t>
      </w:r>
      <w:r w:rsidR="009548D3">
        <w:rPr>
          <w:rFonts w:ascii="仿宋_GB2312" w:eastAsia="仿宋_GB2312" w:hAnsi="宋体" w:cs="宋体" w:hint="eastAsia"/>
          <w:kern w:val="0"/>
          <w:szCs w:val="21"/>
        </w:rPr>
        <w:t xml:space="preserve">  </w:t>
      </w:r>
      <w:r w:rsidRPr="009548D3">
        <w:rPr>
          <w:rFonts w:ascii="仿宋_GB2312" w:eastAsia="仿宋_GB2312" w:hAnsi="宋体" w:cs="宋体" w:hint="eastAsia"/>
          <w:kern w:val="0"/>
          <w:szCs w:val="21"/>
        </w:rPr>
        <w:t xml:space="preserve">地    </w:t>
      </w:r>
      <w:proofErr w:type="gramStart"/>
      <w:r w:rsidRPr="009548D3">
        <w:rPr>
          <w:rFonts w:ascii="仿宋_GB2312" w:eastAsia="仿宋_GB2312" w:hAnsi="宋体" w:cs="宋体" w:hint="eastAsia"/>
          <w:kern w:val="0"/>
          <w:szCs w:val="21"/>
        </w:rPr>
        <w:t>址</w:t>
      </w:r>
      <w:proofErr w:type="gramEnd"/>
      <w:r w:rsidRPr="009548D3">
        <w:rPr>
          <w:rFonts w:ascii="仿宋_GB2312" w:eastAsia="仿宋_GB2312" w:hAnsi="宋体" w:cs="宋体" w:hint="eastAsia"/>
          <w:kern w:val="0"/>
          <w:szCs w:val="21"/>
          <w:u w:val="single"/>
        </w:rPr>
        <w:t xml:space="preserve">                        </w:t>
      </w:r>
    </w:p>
    <w:p w:rsidR="00122294" w:rsidRPr="009548D3" w:rsidRDefault="00122294" w:rsidP="00672504">
      <w:pPr>
        <w:rPr>
          <w:rFonts w:ascii="仿宋_GB2312" w:eastAsia="仿宋_GB2312" w:hAnsi="宋体" w:cs="宋体" w:hint="eastAsia"/>
          <w:kern w:val="0"/>
          <w:szCs w:val="21"/>
        </w:rPr>
      </w:pPr>
    </w:p>
    <w:p w:rsidR="00672504" w:rsidRPr="009548D3" w:rsidRDefault="00672504" w:rsidP="00672504">
      <w:pPr>
        <w:rPr>
          <w:rFonts w:ascii="仿宋_GB2312" w:eastAsia="仿宋_GB2312" w:hAnsi="宋体" w:cs="宋体" w:hint="eastAsia"/>
          <w:kern w:val="0"/>
          <w:szCs w:val="21"/>
        </w:rPr>
      </w:pPr>
      <w:r w:rsidRPr="009548D3">
        <w:rPr>
          <w:rFonts w:ascii="仿宋_GB2312" w:eastAsia="仿宋_GB2312" w:hAnsi="宋体" w:cs="宋体" w:hint="eastAsia"/>
          <w:kern w:val="0"/>
          <w:szCs w:val="21"/>
        </w:rPr>
        <w:t>填表人</w:t>
      </w:r>
      <w:r w:rsidRPr="009548D3">
        <w:rPr>
          <w:rFonts w:ascii="仿宋_GB2312" w:eastAsia="仿宋_GB2312" w:hAnsi="宋体" w:cs="宋体" w:hint="eastAsia"/>
          <w:kern w:val="0"/>
          <w:szCs w:val="21"/>
          <w:u w:val="single"/>
        </w:rPr>
        <w:t xml:space="preserve">                            </w:t>
      </w:r>
      <w:r w:rsidR="009548D3">
        <w:rPr>
          <w:rFonts w:ascii="仿宋_GB2312" w:eastAsia="仿宋_GB2312" w:hAnsi="宋体" w:cs="宋体" w:hint="eastAsia"/>
          <w:kern w:val="0"/>
          <w:szCs w:val="21"/>
          <w:u w:val="single"/>
        </w:rPr>
        <w:t xml:space="preserve"> </w:t>
      </w:r>
      <w:r w:rsidR="009548D3" w:rsidRPr="009548D3">
        <w:rPr>
          <w:rFonts w:ascii="仿宋_GB2312" w:eastAsia="仿宋_GB2312" w:hAnsi="宋体" w:cs="宋体" w:hint="eastAsia"/>
          <w:kern w:val="0"/>
          <w:szCs w:val="21"/>
          <w:u w:val="single"/>
        </w:rPr>
        <w:t xml:space="preserve">      </w:t>
      </w:r>
      <w:r w:rsidR="009548D3">
        <w:rPr>
          <w:rFonts w:ascii="仿宋_GB2312" w:eastAsia="仿宋_GB2312" w:hAnsi="宋体" w:cs="宋体" w:hint="eastAsia"/>
          <w:kern w:val="0"/>
          <w:szCs w:val="21"/>
        </w:rPr>
        <w:t xml:space="preserve">   </w:t>
      </w:r>
      <w:r w:rsidRPr="009548D3">
        <w:rPr>
          <w:rFonts w:ascii="仿宋_GB2312" w:eastAsia="仿宋_GB2312" w:hAnsi="宋体" w:cs="宋体" w:hint="eastAsia"/>
          <w:kern w:val="0"/>
          <w:szCs w:val="21"/>
        </w:rPr>
        <w:t xml:space="preserve"> 联系电话 </w:t>
      </w:r>
      <w:r w:rsidRPr="009548D3">
        <w:rPr>
          <w:rFonts w:ascii="仿宋_GB2312" w:eastAsia="仿宋_GB2312" w:hAnsi="宋体" w:cs="宋体" w:hint="eastAsia"/>
          <w:kern w:val="0"/>
          <w:szCs w:val="21"/>
          <w:u w:val="single"/>
        </w:rPr>
        <w:t xml:space="preserve">  </w:t>
      </w:r>
      <w:r w:rsidR="009548D3">
        <w:rPr>
          <w:rFonts w:ascii="仿宋_GB2312" w:eastAsia="仿宋_GB2312" w:hAnsi="宋体" w:cs="宋体" w:hint="eastAsia"/>
          <w:kern w:val="0"/>
          <w:szCs w:val="21"/>
          <w:u w:val="single"/>
        </w:rPr>
        <w:t xml:space="preserve">                 </w:t>
      </w:r>
      <w:r w:rsidRPr="009548D3">
        <w:rPr>
          <w:rFonts w:ascii="仿宋_GB2312" w:eastAsia="仿宋_GB2312" w:hAnsi="宋体" w:cs="宋体" w:hint="eastAsia"/>
          <w:kern w:val="0"/>
          <w:szCs w:val="21"/>
          <w:u w:val="single"/>
        </w:rPr>
        <w:t xml:space="preserve">    </w:t>
      </w:r>
      <w:r w:rsidR="009548D3">
        <w:rPr>
          <w:rFonts w:ascii="仿宋_GB2312" w:eastAsia="仿宋_GB2312" w:hAnsi="宋体" w:cs="宋体" w:hint="eastAsia"/>
          <w:kern w:val="0"/>
          <w:szCs w:val="21"/>
        </w:rPr>
        <w:t xml:space="preserve"> </w:t>
      </w:r>
    </w:p>
    <w:p w:rsidR="002A18BC" w:rsidRDefault="002A18BC">
      <w:pPr>
        <w:rPr>
          <w:rFonts w:hint="eastAsia"/>
        </w:rPr>
      </w:pPr>
    </w:p>
    <w:p w:rsidR="0013462D" w:rsidRDefault="0013462D">
      <w:pPr>
        <w:rPr>
          <w:rFonts w:hint="eastAsia"/>
        </w:rPr>
      </w:pPr>
      <w:r>
        <w:rPr>
          <w:rFonts w:hint="eastAsia"/>
        </w:rPr>
        <w:t>备注：</w:t>
      </w:r>
    </w:p>
    <w:p w:rsidR="0013462D" w:rsidRDefault="0013462D">
      <w:pPr>
        <w:rPr>
          <w:rFonts w:hint="eastAsia"/>
        </w:rPr>
      </w:pPr>
      <w:r>
        <w:rPr>
          <w:rFonts w:hint="eastAsia"/>
        </w:rPr>
        <w:t>1.</w:t>
      </w:r>
      <w:r>
        <w:rPr>
          <w:rFonts w:hint="eastAsia"/>
        </w:rPr>
        <w:t>此表于</w:t>
      </w:r>
      <w:r w:rsidRPr="0013462D">
        <w:rPr>
          <w:rFonts w:hint="eastAsia"/>
          <w:b/>
        </w:rPr>
        <w:t>8</w:t>
      </w:r>
      <w:r w:rsidRPr="0013462D">
        <w:rPr>
          <w:rFonts w:hint="eastAsia"/>
          <w:b/>
        </w:rPr>
        <w:t>月</w:t>
      </w:r>
      <w:r w:rsidRPr="0013462D">
        <w:rPr>
          <w:rFonts w:hint="eastAsia"/>
          <w:b/>
        </w:rPr>
        <w:t>20</w:t>
      </w:r>
      <w:r w:rsidRPr="0013462D">
        <w:rPr>
          <w:rFonts w:hint="eastAsia"/>
          <w:b/>
        </w:rPr>
        <w:t>日</w:t>
      </w:r>
      <w:r>
        <w:rPr>
          <w:rFonts w:hint="eastAsia"/>
        </w:rPr>
        <w:t>前邮寄至浦东新区市场监督管理局稽查支队三大队；</w:t>
      </w:r>
    </w:p>
    <w:p w:rsidR="0013462D" w:rsidRDefault="0013462D">
      <w:pPr>
        <w:rPr>
          <w:rFonts w:hint="eastAsia"/>
        </w:rPr>
      </w:pPr>
      <w:r>
        <w:rPr>
          <w:rFonts w:hint="eastAsia"/>
        </w:rPr>
        <w:t>2.</w:t>
      </w:r>
      <w:r>
        <w:rPr>
          <w:rFonts w:hint="eastAsia"/>
        </w:rPr>
        <w:t>邮寄地地址：杨高中路</w:t>
      </w:r>
      <w:r>
        <w:rPr>
          <w:rFonts w:hint="eastAsia"/>
        </w:rPr>
        <w:t>2900</w:t>
      </w:r>
      <w:r>
        <w:rPr>
          <w:rFonts w:hint="eastAsia"/>
        </w:rPr>
        <w:t>号</w:t>
      </w:r>
      <w:r>
        <w:rPr>
          <w:rFonts w:hint="eastAsia"/>
        </w:rPr>
        <w:t>2</w:t>
      </w:r>
      <w:r>
        <w:rPr>
          <w:rFonts w:hint="eastAsia"/>
        </w:rPr>
        <w:t>号楼</w:t>
      </w:r>
      <w:r>
        <w:rPr>
          <w:rFonts w:hint="eastAsia"/>
        </w:rPr>
        <w:t>204</w:t>
      </w:r>
      <w:r>
        <w:rPr>
          <w:rFonts w:hint="eastAsia"/>
        </w:rPr>
        <w:t>室，联系人：余君</w:t>
      </w:r>
    </w:p>
    <w:sectPr w:rsidR="0013462D" w:rsidSect="004434FA">
      <w:headerReference w:type="even" r:id="rId6"/>
      <w:headerReference w:type="default" r:id="rId7"/>
      <w:footerReference w:type="even" r:id="rId8"/>
      <w:footerReference w:type="default" r:id="rId9"/>
      <w:headerReference w:type="first" r:id="rId10"/>
      <w:pgSz w:w="12240" w:h="15840" w:code="1"/>
      <w:pgMar w:top="1361" w:right="1797" w:bottom="1361" w:left="1797" w:header="720" w:footer="720"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B7A" w:rsidRDefault="00607B7A">
      <w:r>
        <w:separator/>
      </w:r>
    </w:p>
  </w:endnote>
  <w:endnote w:type="continuationSeparator" w:id="0">
    <w:p w:rsidR="00607B7A" w:rsidRDefault="00607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宋体"/>
    <w:panose1 w:val="00000000000000000000"/>
    <w:charset w:val="86"/>
    <w:family w:val="roman"/>
    <w:notTrueType/>
    <w:pitch w:val="default"/>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504" w:rsidRPr="00E00F32" w:rsidRDefault="00672504" w:rsidP="00672504">
    <w:pPr>
      <w:pStyle w:val="a5"/>
      <w:rPr>
        <w:rStyle w:val="a4"/>
        <w:rFonts w:ascii="宋体" w:hAnsi="宋体"/>
        <w:sz w:val="28"/>
        <w:szCs w:val="28"/>
      </w:rPr>
    </w:pPr>
    <w:r w:rsidRPr="00E00F32">
      <w:rPr>
        <w:rStyle w:val="a4"/>
        <w:rFonts w:ascii="宋体" w:hAnsi="宋体"/>
        <w:sz w:val="28"/>
        <w:szCs w:val="28"/>
      </w:rPr>
      <w:fldChar w:fldCharType="begin"/>
    </w:r>
    <w:r w:rsidRPr="00E00F32">
      <w:rPr>
        <w:rStyle w:val="a4"/>
        <w:rFonts w:ascii="宋体" w:hAnsi="宋体"/>
        <w:sz w:val="28"/>
        <w:szCs w:val="28"/>
      </w:rPr>
      <w:instrText xml:space="preserve">PAGE  </w:instrText>
    </w:r>
    <w:r w:rsidRPr="00E00F32">
      <w:rPr>
        <w:rStyle w:val="a4"/>
        <w:rFonts w:ascii="宋体" w:hAnsi="宋体"/>
        <w:sz w:val="28"/>
        <w:szCs w:val="28"/>
      </w:rPr>
      <w:fldChar w:fldCharType="separate"/>
    </w:r>
    <w:r>
      <w:rPr>
        <w:rStyle w:val="a4"/>
        <w:rFonts w:ascii="宋体" w:hAnsi="宋体"/>
        <w:noProof/>
        <w:sz w:val="28"/>
        <w:szCs w:val="28"/>
      </w:rPr>
      <w:t>- 10 -</w:t>
    </w:r>
    <w:r w:rsidRPr="00E00F32">
      <w:rPr>
        <w:rStyle w:val="a4"/>
        <w:rFonts w:ascii="宋体" w:hAnsi="宋体"/>
        <w:sz w:val="28"/>
        <w:szCs w:val="28"/>
      </w:rPr>
      <w:fldChar w:fldCharType="end"/>
    </w:r>
  </w:p>
  <w:p w:rsidR="00672504" w:rsidRDefault="00672504" w:rsidP="0067250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504" w:rsidRDefault="00672504" w:rsidP="00672504">
    <w:pPr>
      <w:pStyle w:val="a5"/>
      <w:ind w:right="360"/>
    </w:pPr>
    <w:r>
      <w:pict>
        <v:shapetype id="_x0000_t202" coordsize="21600,21600" o:spt="202" path="m,l,21600r21600,l21600,xe">
          <v:stroke joinstyle="miter"/>
          <v:path gradientshapeok="t" o:connecttype="rect"/>
        </v:shapetype>
        <v:shape id="文本框 1" o:spid="_x0000_s2049" type="#_x0000_t202" style="position:absolute;margin-left:0;margin-top:0;width:9.05pt;height:10.35pt;z-index:251657728;mso-wrap-style:none;mso-position-horizontal:center;mso-position-horizontal-relative:margin" filled="f" stroked="f">
          <v:textbox style="mso-fit-shape-to-text:t" inset="0,0,0,0">
            <w:txbxContent>
              <w:p w:rsidR="00672504" w:rsidRDefault="00672504">
                <w:pPr>
                  <w:snapToGrid w:val="0"/>
                  <w:rPr>
                    <w:rFonts w:hint="eastAsia"/>
                    <w:sz w:val="1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B7A" w:rsidRDefault="00607B7A">
      <w:r>
        <w:separator/>
      </w:r>
    </w:p>
  </w:footnote>
  <w:footnote w:type="continuationSeparator" w:id="0">
    <w:p w:rsidR="00607B7A" w:rsidRDefault="00607B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D17" w:rsidRDefault="00073D17" w:rsidP="00073D17">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D17" w:rsidRDefault="00073D17" w:rsidP="00073D17">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D17" w:rsidRDefault="00073D17" w:rsidP="00073D17">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2504"/>
    <w:rsid w:val="000015DD"/>
    <w:rsid w:val="0000377C"/>
    <w:rsid w:val="000208C6"/>
    <w:rsid w:val="000214FF"/>
    <w:rsid w:val="00024673"/>
    <w:rsid w:val="00025452"/>
    <w:rsid w:val="000368F7"/>
    <w:rsid w:val="00037CC1"/>
    <w:rsid w:val="000406CE"/>
    <w:rsid w:val="00040A45"/>
    <w:rsid w:val="00041C30"/>
    <w:rsid w:val="00042951"/>
    <w:rsid w:val="000433AC"/>
    <w:rsid w:val="00043425"/>
    <w:rsid w:val="00053290"/>
    <w:rsid w:val="00056603"/>
    <w:rsid w:val="000578FA"/>
    <w:rsid w:val="000640F7"/>
    <w:rsid w:val="00067489"/>
    <w:rsid w:val="00073D17"/>
    <w:rsid w:val="000749E3"/>
    <w:rsid w:val="000751AF"/>
    <w:rsid w:val="00081156"/>
    <w:rsid w:val="000816A5"/>
    <w:rsid w:val="000A5261"/>
    <w:rsid w:val="000A62C7"/>
    <w:rsid w:val="000B0308"/>
    <w:rsid w:val="000B3746"/>
    <w:rsid w:val="000B5CBB"/>
    <w:rsid w:val="000C285E"/>
    <w:rsid w:val="000D199E"/>
    <w:rsid w:val="000D4EDF"/>
    <w:rsid w:val="000D560C"/>
    <w:rsid w:val="000D7F50"/>
    <w:rsid w:val="000E54D1"/>
    <w:rsid w:val="00104059"/>
    <w:rsid w:val="001063C2"/>
    <w:rsid w:val="00114975"/>
    <w:rsid w:val="00114A42"/>
    <w:rsid w:val="0011532D"/>
    <w:rsid w:val="00117C15"/>
    <w:rsid w:val="0012014C"/>
    <w:rsid w:val="00122294"/>
    <w:rsid w:val="00123978"/>
    <w:rsid w:val="00131003"/>
    <w:rsid w:val="0013462D"/>
    <w:rsid w:val="00135FD8"/>
    <w:rsid w:val="00136268"/>
    <w:rsid w:val="001430BA"/>
    <w:rsid w:val="00147639"/>
    <w:rsid w:val="00150694"/>
    <w:rsid w:val="001565CE"/>
    <w:rsid w:val="001567D8"/>
    <w:rsid w:val="00156EA3"/>
    <w:rsid w:val="00161190"/>
    <w:rsid w:val="001614E2"/>
    <w:rsid w:val="00165606"/>
    <w:rsid w:val="00170E01"/>
    <w:rsid w:val="00173B77"/>
    <w:rsid w:val="0018044F"/>
    <w:rsid w:val="0018134D"/>
    <w:rsid w:val="00181D5B"/>
    <w:rsid w:val="00184D8F"/>
    <w:rsid w:val="00192AD2"/>
    <w:rsid w:val="001949F4"/>
    <w:rsid w:val="00194A5C"/>
    <w:rsid w:val="001A5CBE"/>
    <w:rsid w:val="001A6F0F"/>
    <w:rsid w:val="001B0731"/>
    <w:rsid w:val="001B0DF2"/>
    <w:rsid w:val="001B23E8"/>
    <w:rsid w:val="001B31FC"/>
    <w:rsid w:val="001B3DAE"/>
    <w:rsid w:val="001B4F2F"/>
    <w:rsid w:val="001B53E1"/>
    <w:rsid w:val="001B5FA8"/>
    <w:rsid w:val="001C58E6"/>
    <w:rsid w:val="001D03A0"/>
    <w:rsid w:val="001D761A"/>
    <w:rsid w:val="001D7DB5"/>
    <w:rsid w:val="001E36C9"/>
    <w:rsid w:val="001F53F7"/>
    <w:rsid w:val="00202017"/>
    <w:rsid w:val="00210608"/>
    <w:rsid w:val="00210796"/>
    <w:rsid w:val="00210964"/>
    <w:rsid w:val="00211F0D"/>
    <w:rsid w:val="002251EE"/>
    <w:rsid w:val="00233032"/>
    <w:rsid w:val="00236CD0"/>
    <w:rsid w:val="0024471F"/>
    <w:rsid w:val="00250549"/>
    <w:rsid w:val="00251661"/>
    <w:rsid w:val="00252AA0"/>
    <w:rsid w:val="00260145"/>
    <w:rsid w:val="00262E68"/>
    <w:rsid w:val="002727D2"/>
    <w:rsid w:val="00283CD9"/>
    <w:rsid w:val="00284C77"/>
    <w:rsid w:val="00284D19"/>
    <w:rsid w:val="00286403"/>
    <w:rsid w:val="002865E6"/>
    <w:rsid w:val="002A031E"/>
    <w:rsid w:val="002A18BC"/>
    <w:rsid w:val="002A427C"/>
    <w:rsid w:val="002A60D5"/>
    <w:rsid w:val="002B2C49"/>
    <w:rsid w:val="002B79D0"/>
    <w:rsid w:val="002B7F90"/>
    <w:rsid w:val="002C11CE"/>
    <w:rsid w:val="002D14A1"/>
    <w:rsid w:val="002D1C0A"/>
    <w:rsid w:val="002E2F50"/>
    <w:rsid w:val="002E6A6C"/>
    <w:rsid w:val="002E7F1F"/>
    <w:rsid w:val="002F0EC0"/>
    <w:rsid w:val="002F1DEB"/>
    <w:rsid w:val="002F67D0"/>
    <w:rsid w:val="003056BA"/>
    <w:rsid w:val="00305EB2"/>
    <w:rsid w:val="0030743F"/>
    <w:rsid w:val="00307C68"/>
    <w:rsid w:val="00311A0D"/>
    <w:rsid w:val="00327954"/>
    <w:rsid w:val="00330FD5"/>
    <w:rsid w:val="003401B5"/>
    <w:rsid w:val="003471F5"/>
    <w:rsid w:val="00354D68"/>
    <w:rsid w:val="00357E1D"/>
    <w:rsid w:val="00366480"/>
    <w:rsid w:val="00367178"/>
    <w:rsid w:val="00383859"/>
    <w:rsid w:val="0038716F"/>
    <w:rsid w:val="003A0082"/>
    <w:rsid w:val="003A7FDF"/>
    <w:rsid w:val="003B3F91"/>
    <w:rsid w:val="003B619B"/>
    <w:rsid w:val="003B734F"/>
    <w:rsid w:val="003C1349"/>
    <w:rsid w:val="003C5F77"/>
    <w:rsid w:val="003C6A42"/>
    <w:rsid w:val="003C7131"/>
    <w:rsid w:val="003D2840"/>
    <w:rsid w:val="003E3313"/>
    <w:rsid w:val="003E5ADE"/>
    <w:rsid w:val="00407C96"/>
    <w:rsid w:val="00416D3F"/>
    <w:rsid w:val="00421E72"/>
    <w:rsid w:val="0042441C"/>
    <w:rsid w:val="00432D41"/>
    <w:rsid w:val="00440512"/>
    <w:rsid w:val="004434FA"/>
    <w:rsid w:val="00443DA8"/>
    <w:rsid w:val="004515A5"/>
    <w:rsid w:val="00453532"/>
    <w:rsid w:val="00456672"/>
    <w:rsid w:val="00457953"/>
    <w:rsid w:val="00466FEA"/>
    <w:rsid w:val="00484748"/>
    <w:rsid w:val="00495792"/>
    <w:rsid w:val="004A5690"/>
    <w:rsid w:val="004B1F3C"/>
    <w:rsid w:val="004B2F94"/>
    <w:rsid w:val="004C5BA3"/>
    <w:rsid w:val="004D6C2D"/>
    <w:rsid w:val="004E1BFA"/>
    <w:rsid w:val="004E485A"/>
    <w:rsid w:val="004F0921"/>
    <w:rsid w:val="004F3B01"/>
    <w:rsid w:val="005035F4"/>
    <w:rsid w:val="00503DBF"/>
    <w:rsid w:val="0051256C"/>
    <w:rsid w:val="00520397"/>
    <w:rsid w:val="0052105B"/>
    <w:rsid w:val="00521A51"/>
    <w:rsid w:val="005228D9"/>
    <w:rsid w:val="0053352F"/>
    <w:rsid w:val="00540557"/>
    <w:rsid w:val="00542A92"/>
    <w:rsid w:val="005505F2"/>
    <w:rsid w:val="00552006"/>
    <w:rsid w:val="00554765"/>
    <w:rsid w:val="00561F6D"/>
    <w:rsid w:val="0056323E"/>
    <w:rsid w:val="00571FF5"/>
    <w:rsid w:val="00572C15"/>
    <w:rsid w:val="0058166C"/>
    <w:rsid w:val="00582B00"/>
    <w:rsid w:val="005900BC"/>
    <w:rsid w:val="00594176"/>
    <w:rsid w:val="00596644"/>
    <w:rsid w:val="005A0335"/>
    <w:rsid w:val="005A51CD"/>
    <w:rsid w:val="005B2B1C"/>
    <w:rsid w:val="005B4D0B"/>
    <w:rsid w:val="005B7DB1"/>
    <w:rsid w:val="005C4BC9"/>
    <w:rsid w:val="005D6022"/>
    <w:rsid w:val="005E12D1"/>
    <w:rsid w:val="005E2BBF"/>
    <w:rsid w:val="005F0CF0"/>
    <w:rsid w:val="005F0E85"/>
    <w:rsid w:val="00601F21"/>
    <w:rsid w:val="00607B7A"/>
    <w:rsid w:val="0062070B"/>
    <w:rsid w:val="0062254E"/>
    <w:rsid w:val="006265DF"/>
    <w:rsid w:val="006276F3"/>
    <w:rsid w:val="0063010E"/>
    <w:rsid w:val="00630DFF"/>
    <w:rsid w:val="00640157"/>
    <w:rsid w:val="00642ED2"/>
    <w:rsid w:val="00646E82"/>
    <w:rsid w:val="006602D3"/>
    <w:rsid w:val="00660673"/>
    <w:rsid w:val="00672504"/>
    <w:rsid w:val="00672A48"/>
    <w:rsid w:val="0067625C"/>
    <w:rsid w:val="006773F5"/>
    <w:rsid w:val="00681910"/>
    <w:rsid w:val="0068405A"/>
    <w:rsid w:val="00684CB1"/>
    <w:rsid w:val="00692541"/>
    <w:rsid w:val="00692C28"/>
    <w:rsid w:val="0069717D"/>
    <w:rsid w:val="006A195D"/>
    <w:rsid w:val="006A22BB"/>
    <w:rsid w:val="006C2370"/>
    <w:rsid w:val="006C5FFD"/>
    <w:rsid w:val="006C65E5"/>
    <w:rsid w:val="006C66BC"/>
    <w:rsid w:val="006C71E7"/>
    <w:rsid w:val="006D1FDC"/>
    <w:rsid w:val="006E1B5F"/>
    <w:rsid w:val="006E3BE8"/>
    <w:rsid w:val="00711B91"/>
    <w:rsid w:val="007132E9"/>
    <w:rsid w:val="00720CFA"/>
    <w:rsid w:val="00730E0D"/>
    <w:rsid w:val="007334F0"/>
    <w:rsid w:val="00735278"/>
    <w:rsid w:val="00735557"/>
    <w:rsid w:val="00736749"/>
    <w:rsid w:val="00737674"/>
    <w:rsid w:val="007403B1"/>
    <w:rsid w:val="0075438D"/>
    <w:rsid w:val="00755A00"/>
    <w:rsid w:val="0076092D"/>
    <w:rsid w:val="00761C4D"/>
    <w:rsid w:val="007635C3"/>
    <w:rsid w:val="00764453"/>
    <w:rsid w:val="00766DEA"/>
    <w:rsid w:val="00770B49"/>
    <w:rsid w:val="00786800"/>
    <w:rsid w:val="00790B30"/>
    <w:rsid w:val="00796766"/>
    <w:rsid w:val="00796C03"/>
    <w:rsid w:val="007A2848"/>
    <w:rsid w:val="007A6B1C"/>
    <w:rsid w:val="007A6B43"/>
    <w:rsid w:val="007B1DFD"/>
    <w:rsid w:val="007B5285"/>
    <w:rsid w:val="007C01CD"/>
    <w:rsid w:val="007C778B"/>
    <w:rsid w:val="007D0167"/>
    <w:rsid w:val="007D6B20"/>
    <w:rsid w:val="007E4ED4"/>
    <w:rsid w:val="008028C0"/>
    <w:rsid w:val="00803397"/>
    <w:rsid w:val="00812447"/>
    <w:rsid w:val="0082449B"/>
    <w:rsid w:val="00836017"/>
    <w:rsid w:val="00842169"/>
    <w:rsid w:val="00842E14"/>
    <w:rsid w:val="008527D9"/>
    <w:rsid w:val="008628AA"/>
    <w:rsid w:val="008661E0"/>
    <w:rsid w:val="00866764"/>
    <w:rsid w:val="00875580"/>
    <w:rsid w:val="00875EC9"/>
    <w:rsid w:val="0088475A"/>
    <w:rsid w:val="00886CD7"/>
    <w:rsid w:val="008942B4"/>
    <w:rsid w:val="008B0952"/>
    <w:rsid w:val="008B2136"/>
    <w:rsid w:val="008B2395"/>
    <w:rsid w:val="008B5E4B"/>
    <w:rsid w:val="008D07FC"/>
    <w:rsid w:val="008D1BAC"/>
    <w:rsid w:val="008D1DA3"/>
    <w:rsid w:val="008E2222"/>
    <w:rsid w:val="008F53E7"/>
    <w:rsid w:val="009044A9"/>
    <w:rsid w:val="00911450"/>
    <w:rsid w:val="00930104"/>
    <w:rsid w:val="0093612C"/>
    <w:rsid w:val="00942640"/>
    <w:rsid w:val="00943454"/>
    <w:rsid w:val="00945448"/>
    <w:rsid w:val="00945D65"/>
    <w:rsid w:val="0095177D"/>
    <w:rsid w:val="00953573"/>
    <w:rsid w:val="00953FFF"/>
    <w:rsid w:val="009548D3"/>
    <w:rsid w:val="009600CC"/>
    <w:rsid w:val="009714E3"/>
    <w:rsid w:val="00972C1A"/>
    <w:rsid w:val="00974ABB"/>
    <w:rsid w:val="00980015"/>
    <w:rsid w:val="009855FB"/>
    <w:rsid w:val="00995608"/>
    <w:rsid w:val="00997F75"/>
    <w:rsid w:val="009A2961"/>
    <w:rsid w:val="009A3285"/>
    <w:rsid w:val="009B4104"/>
    <w:rsid w:val="009B4E10"/>
    <w:rsid w:val="009C2D04"/>
    <w:rsid w:val="009C5AA2"/>
    <w:rsid w:val="009D0D2B"/>
    <w:rsid w:val="009D2FB3"/>
    <w:rsid w:val="009D3ADC"/>
    <w:rsid w:val="009D6D0D"/>
    <w:rsid w:val="009E2245"/>
    <w:rsid w:val="009E2A40"/>
    <w:rsid w:val="009F5B0A"/>
    <w:rsid w:val="00A0178B"/>
    <w:rsid w:val="00A017C4"/>
    <w:rsid w:val="00A02651"/>
    <w:rsid w:val="00A06B27"/>
    <w:rsid w:val="00A1012A"/>
    <w:rsid w:val="00A138AE"/>
    <w:rsid w:val="00A33FFC"/>
    <w:rsid w:val="00A43FA7"/>
    <w:rsid w:val="00A44DAD"/>
    <w:rsid w:val="00A503F1"/>
    <w:rsid w:val="00A50C14"/>
    <w:rsid w:val="00A53625"/>
    <w:rsid w:val="00A562F3"/>
    <w:rsid w:val="00A60E88"/>
    <w:rsid w:val="00A6518C"/>
    <w:rsid w:val="00A67DC7"/>
    <w:rsid w:val="00A74586"/>
    <w:rsid w:val="00A75E61"/>
    <w:rsid w:val="00A7619E"/>
    <w:rsid w:val="00A84982"/>
    <w:rsid w:val="00AA0941"/>
    <w:rsid w:val="00AA2178"/>
    <w:rsid w:val="00AA5433"/>
    <w:rsid w:val="00AA6577"/>
    <w:rsid w:val="00AB0A73"/>
    <w:rsid w:val="00AB3CBA"/>
    <w:rsid w:val="00AD0A86"/>
    <w:rsid w:val="00AD1045"/>
    <w:rsid w:val="00AD6217"/>
    <w:rsid w:val="00AE7E7F"/>
    <w:rsid w:val="00AF0627"/>
    <w:rsid w:val="00AF1EE7"/>
    <w:rsid w:val="00AF27FF"/>
    <w:rsid w:val="00B069F1"/>
    <w:rsid w:val="00B06F21"/>
    <w:rsid w:val="00B26062"/>
    <w:rsid w:val="00B26592"/>
    <w:rsid w:val="00B35137"/>
    <w:rsid w:val="00B41296"/>
    <w:rsid w:val="00B54A7A"/>
    <w:rsid w:val="00B566FE"/>
    <w:rsid w:val="00B57807"/>
    <w:rsid w:val="00B66BDE"/>
    <w:rsid w:val="00B74803"/>
    <w:rsid w:val="00B92CD5"/>
    <w:rsid w:val="00B96339"/>
    <w:rsid w:val="00BA4BAF"/>
    <w:rsid w:val="00BA5FB0"/>
    <w:rsid w:val="00BB1BAE"/>
    <w:rsid w:val="00BB7C1D"/>
    <w:rsid w:val="00BD086A"/>
    <w:rsid w:val="00BD1C44"/>
    <w:rsid w:val="00BD35CB"/>
    <w:rsid w:val="00BE02A1"/>
    <w:rsid w:val="00BE5CE7"/>
    <w:rsid w:val="00BF504E"/>
    <w:rsid w:val="00BF7230"/>
    <w:rsid w:val="00C00165"/>
    <w:rsid w:val="00C015B2"/>
    <w:rsid w:val="00C1790E"/>
    <w:rsid w:val="00C32826"/>
    <w:rsid w:val="00C37DDA"/>
    <w:rsid w:val="00C448A9"/>
    <w:rsid w:val="00C4623E"/>
    <w:rsid w:val="00C46DF5"/>
    <w:rsid w:val="00C575C2"/>
    <w:rsid w:val="00C63B4E"/>
    <w:rsid w:val="00C75694"/>
    <w:rsid w:val="00C76136"/>
    <w:rsid w:val="00C81A80"/>
    <w:rsid w:val="00C8350A"/>
    <w:rsid w:val="00C838DF"/>
    <w:rsid w:val="00C854DB"/>
    <w:rsid w:val="00C85944"/>
    <w:rsid w:val="00C868C0"/>
    <w:rsid w:val="00C92B95"/>
    <w:rsid w:val="00C97D5D"/>
    <w:rsid w:val="00CA2373"/>
    <w:rsid w:val="00CA26ED"/>
    <w:rsid w:val="00CB0CD4"/>
    <w:rsid w:val="00CB5F8C"/>
    <w:rsid w:val="00CD7B10"/>
    <w:rsid w:val="00CD7DED"/>
    <w:rsid w:val="00CE51E3"/>
    <w:rsid w:val="00CE6B0F"/>
    <w:rsid w:val="00CF5218"/>
    <w:rsid w:val="00D020F6"/>
    <w:rsid w:val="00D05161"/>
    <w:rsid w:val="00D05974"/>
    <w:rsid w:val="00D07407"/>
    <w:rsid w:val="00D20178"/>
    <w:rsid w:val="00D213B7"/>
    <w:rsid w:val="00D27538"/>
    <w:rsid w:val="00D3344F"/>
    <w:rsid w:val="00D336B7"/>
    <w:rsid w:val="00D41220"/>
    <w:rsid w:val="00D426A3"/>
    <w:rsid w:val="00D458CC"/>
    <w:rsid w:val="00D55862"/>
    <w:rsid w:val="00D666B9"/>
    <w:rsid w:val="00D738B4"/>
    <w:rsid w:val="00D776EF"/>
    <w:rsid w:val="00D84AE6"/>
    <w:rsid w:val="00D876FC"/>
    <w:rsid w:val="00D937A5"/>
    <w:rsid w:val="00D945AD"/>
    <w:rsid w:val="00D973EA"/>
    <w:rsid w:val="00D97D46"/>
    <w:rsid w:val="00DA0F62"/>
    <w:rsid w:val="00DA3205"/>
    <w:rsid w:val="00DB6F14"/>
    <w:rsid w:val="00DB7972"/>
    <w:rsid w:val="00DC1BFC"/>
    <w:rsid w:val="00DC1DFB"/>
    <w:rsid w:val="00DC2145"/>
    <w:rsid w:val="00DC2A92"/>
    <w:rsid w:val="00DC336A"/>
    <w:rsid w:val="00DD420C"/>
    <w:rsid w:val="00DE6D80"/>
    <w:rsid w:val="00DE7DAD"/>
    <w:rsid w:val="00DF3AEA"/>
    <w:rsid w:val="00E069D6"/>
    <w:rsid w:val="00E11A1C"/>
    <w:rsid w:val="00E21FD8"/>
    <w:rsid w:val="00E22D23"/>
    <w:rsid w:val="00E2344B"/>
    <w:rsid w:val="00E41A24"/>
    <w:rsid w:val="00E5431F"/>
    <w:rsid w:val="00E61BCC"/>
    <w:rsid w:val="00E62235"/>
    <w:rsid w:val="00E62F66"/>
    <w:rsid w:val="00E67003"/>
    <w:rsid w:val="00E67531"/>
    <w:rsid w:val="00E71048"/>
    <w:rsid w:val="00E74F1D"/>
    <w:rsid w:val="00E769B1"/>
    <w:rsid w:val="00E82BFF"/>
    <w:rsid w:val="00E941DE"/>
    <w:rsid w:val="00EA49DD"/>
    <w:rsid w:val="00EA5B12"/>
    <w:rsid w:val="00EB41B3"/>
    <w:rsid w:val="00EC1D09"/>
    <w:rsid w:val="00ED4DF7"/>
    <w:rsid w:val="00ED6D60"/>
    <w:rsid w:val="00EE0116"/>
    <w:rsid w:val="00EE2147"/>
    <w:rsid w:val="00EE3358"/>
    <w:rsid w:val="00EE3B46"/>
    <w:rsid w:val="00EF4D27"/>
    <w:rsid w:val="00EF7551"/>
    <w:rsid w:val="00F01218"/>
    <w:rsid w:val="00F0769B"/>
    <w:rsid w:val="00F16C31"/>
    <w:rsid w:val="00F46003"/>
    <w:rsid w:val="00F46998"/>
    <w:rsid w:val="00F50951"/>
    <w:rsid w:val="00F53475"/>
    <w:rsid w:val="00F53862"/>
    <w:rsid w:val="00F54A11"/>
    <w:rsid w:val="00F55601"/>
    <w:rsid w:val="00F6199D"/>
    <w:rsid w:val="00F629DB"/>
    <w:rsid w:val="00F7344E"/>
    <w:rsid w:val="00F738F8"/>
    <w:rsid w:val="00F74196"/>
    <w:rsid w:val="00F775CB"/>
    <w:rsid w:val="00F90509"/>
    <w:rsid w:val="00FA0C3E"/>
    <w:rsid w:val="00FB0B89"/>
    <w:rsid w:val="00FB4803"/>
    <w:rsid w:val="00FB5AA0"/>
    <w:rsid w:val="00FC069D"/>
    <w:rsid w:val="00FC1C9A"/>
    <w:rsid w:val="00FD2D44"/>
    <w:rsid w:val="00FE0B30"/>
    <w:rsid w:val="00FF0F8A"/>
    <w:rsid w:val="00FF60CB"/>
    <w:rsid w:val="00FF61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2504"/>
    <w:pPr>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semiHidden/>
    <w:unhideWhenUsed/>
    <w:rsid w:val="00081156"/>
    <w:pPr>
      <w:tabs>
        <w:tab w:val="center" w:pos="4153"/>
        <w:tab w:val="right" w:pos="8306"/>
      </w:tabs>
      <w:snapToGrid w:val="0"/>
      <w:ind w:firstLineChars="200" w:firstLine="200"/>
      <w:jc w:val="center"/>
    </w:pPr>
    <w:rPr>
      <w:rFonts w:ascii="Calibri" w:eastAsia="仿宋" w:hAnsi="Calibri"/>
      <w:sz w:val="18"/>
      <w:szCs w:val="18"/>
    </w:rPr>
  </w:style>
  <w:style w:type="character" w:styleId="a4">
    <w:name w:val="page number"/>
    <w:basedOn w:val="a0"/>
    <w:unhideWhenUsed/>
    <w:rsid w:val="00672504"/>
  </w:style>
  <w:style w:type="paragraph" w:styleId="a5">
    <w:name w:val="footer"/>
    <w:basedOn w:val="a"/>
    <w:unhideWhenUsed/>
    <w:rsid w:val="00672504"/>
    <w:pPr>
      <w:tabs>
        <w:tab w:val="center" w:pos="4153"/>
        <w:tab w:val="right" w:pos="8306"/>
      </w:tabs>
      <w:snapToGrid w:val="0"/>
      <w:jc w:val="left"/>
    </w:pPr>
    <w:rPr>
      <w:sz w:val="18"/>
    </w:rPr>
  </w:style>
  <w:style w:type="paragraph" w:styleId="a6">
    <w:name w:val="Balloon Text"/>
    <w:basedOn w:val="a"/>
    <w:link w:val="Char"/>
    <w:rsid w:val="007C01CD"/>
    <w:rPr>
      <w:sz w:val="18"/>
      <w:szCs w:val="18"/>
    </w:rPr>
  </w:style>
  <w:style w:type="character" w:customStyle="1" w:styleId="Char">
    <w:name w:val="批注框文本 Char"/>
    <w:link w:val="a6"/>
    <w:rsid w:val="007C01CD"/>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D7FFD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100</Words>
  <Characters>574</Characters>
  <Application>Microsoft Office Word</Application>
  <DocSecurity>0</DocSecurity>
  <Lines>4</Lines>
  <Paragraphs>1</Paragraphs>
  <ScaleCrop>false</ScaleCrop>
  <Company>上海金山</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上海金山</dc:creator>
  <cp:keywords/>
  <cp:lastModifiedBy>余君</cp:lastModifiedBy>
  <cp:revision>2</cp:revision>
  <cp:lastPrinted>2015-08-13T06:29:00Z</cp:lastPrinted>
  <dcterms:created xsi:type="dcterms:W3CDTF">2015-08-13T06:29:00Z</dcterms:created>
  <dcterms:modified xsi:type="dcterms:W3CDTF">2015-08-13T06:29:00Z</dcterms:modified>
</cp:coreProperties>
</file>